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fae6725824d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315551d18145c1" /></Relationships>
</file>