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70d3e5f214e0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4ab11087f24973" /></Relationships>
</file>