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67362afe74c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0a905368fd41b9" /></Relationships>
</file>