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cef0eccc24d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6ac4e31c98418c" /></Relationships>
</file>