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5b153b0674f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c09fd49dd64cfe" /></Relationships>
</file>