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088e903b3d343b4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1d9fb62abae47f2" /></Relationships>
</file>