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2e6af9cc541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e547c950184c67" /></Relationships>
</file>