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0d27db5d940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fecc6c02a9494d" /></Relationships>
</file>