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b429da5bf4f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5bfb63f5a432b" /></Relationships>
</file>