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85853505245e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4094220831408d" /></Relationships>
</file>