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8a645aef54f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a0839fd5fc4111" /></Relationships>
</file>