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2ca0beae644cf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d1cc0dcfec4595" /></Relationships>
</file>