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41005adf34a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ca8e74196346ba" /></Relationships>
</file>