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8fd1108144bc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2603362cf2459c" /></Relationships>
</file>