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c3bfb299a3412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4a15b7beae470d" /></Relationships>
</file>