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cfe33ffd24c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8e365aa7df4602" /></Relationships>
</file>