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0f0c6c35d46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778868797743b1" /></Relationships>
</file>