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5bf51d267343b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4ef9ffc1b34bfc" /></Relationships>
</file>