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05d83c2234a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0cf2e959549f1" /></Relationships>
</file>