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dc918a11a4b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70a8e676924aad" /></Relationships>
</file>