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6eec0ed704f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f8de8a05b3419b" /></Relationships>
</file>