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dc6736ae204d6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a02585b877a4d86" /></Relationships>
</file>