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7cef7dfe440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b1d3b2ffc14ad8" /></Relationships>
</file>