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e1fd5e23f47e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934cb0ef36418b" /></Relationships>
</file>