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817ef5c674426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37f8b517d3b493a" /></Relationships>
</file>