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4fb8ae8834b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0f570d3a6b4fcc" /></Relationships>
</file>