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98d64a44249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f63c597e6482f" /></Relationships>
</file>