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55d63a78d4435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6307ca0d2944cf4" /></Relationships>
</file>