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8515333654e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bcee6ddd1f4588" /></Relationships>
</file>