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fdfc3950194be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34e0cfa46d4227" /></Relationships>
</file>