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36600098d4a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8d05740ea4553" /></Relationships>
</file>