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63b2220174b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adc166a0e045e1" /></Relationships>
</file>