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508e845294f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cdccfab5ec423d" /></Relationships>
</file>