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664ad7d0ba4eb9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3017daca62741eb" /></Relationships>
</file>