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ef28806a54c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65388a8dde4567" /></Relationships>
</file>