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96255849e48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214dcf91f44fd" /></Relationships>
</file>