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24adfac3349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4cc3437a44614" /></Relationships>
</file>