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b3df27a44848e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4074955f7614b06" /></Relationships>
</file>