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d638e173249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f911a62d384814" /></Relationships>
</file>