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eb754233b45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f11863310841af" /></Relationships>
</file>