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5f47648ac40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3a7f64ee54cc6" /></Relationships>
</file>