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9c35ee9b342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6cd03c48504e68" /></Relationships>
</file>