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192dbf05643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84b57f326f4690" /></Relationships>
</file>