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8c1e614624b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c7b40c076b46c2" /></Relationships>
</file>