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5c7fa406245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202b3951fe4f1f" /></Relationships>
</file>