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88324e09e741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38bdb9ae4b4b21" /></Relationships>
</file>