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c35e508404c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4433aabb4f4806" /></Relationships>
</file>