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1b15c7daf4b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d70cf618e74d3d" /></Relationships>
</file>