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1f7f604b04d2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c4dddb1f804e9a" /></Relationships>
</file>