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3219029674c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3a81749f9a4e4a" /></Relationships>
</file>